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F4589" w14:textId="77777777"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УТВЕРЖДАЮ                          </w:t>
      </w:r>
    </w:p>
    <w:p w14:paraId="67EB7C46" w14:textId="77777777"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Директор ГБПОУ «ЧИТ»                                                             </w:t>
      </w:r>
    </w:p>
    <w:p w14:paraId="500B6BA9" w14:textId="49174543"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</w:t>
      </w:r>
      <w:r w:rsidR="00973BB9">
        <w:rPr>
          <w:rFonts w:ascii="Times New Roman" w:hAnsi="Times New Roman"/>
          <w:sz w:val="28"/>
          <w:szCs w:val="28"/>
        </w:rPr>
        <w:t xml:space="preserve">С.С. </w:t>
      </w:r>
      <w:proofErr w:type="spellStart"/>
      <w:r w:rsidR="00973BB9">
        <w:rPr>
          <w:rFonts w:ascii="Times New Roman" w:hAnsi="Times New Roman"/>
          <w:sz w:val="28"/>
          <w:szCs w:val="28"/>
        </w:rPr>
        <w:t>Заурбаев</w:t>
      </w:r>
      <w:proofErr w:type="spellEnd"/>
      <w:r w:rsidR="00973BB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14:paraId="612E1141" w14:textId="6F9EB3F0"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E26407">
        <w:rPr>
          <w:rFonts w:ascii="Times New Roman" w:hAnsi="Times New Roman"/>
          <w:sz w:val="28"/>
          <w:szCs w:val="28"/>
        </w:rPr>
        <w:t xml:space="preserve">         «___» ____________ 20</w:t>
      </w:r>
      <w:r w:rsidR="00973BB9">
        <w:rPr>
          <w:rFonts w:ascii="Times New Roman" w:hAnsi="Times New Roman"/>
          <w:sz w:val="28"/>
          <w:szCs w:val="28"/>
        </w:rPr>
        <w:t>20</w:t>
      </w:r>
      <w:r w:rsidRPr="00680795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                                  </w:t>
      </w:r>
    </w:p>
    <w:p w14:paraId="3F58C2CE" w14:textId="77777777" w:rsidR="00680795" w:rsidRPr="00680795" w:rsidRDefault="00680795" w:rsidP="00680795">
      <w:pPr>
        <w:rPr>
          <w:rFonts w:ascii="Times New Roman" w:hAnsi="Times New Roman" w:cs="Times New Roman"/>
          <w:sz w:val="28"/>
          <w:szCs w:val="28"/>
        </w:rPr>
      </w:pPr>
    </w:p>
    <w:p w14:paraId="4B362AA8" w14:textId="77777777" w:rsidR="00680795" w:rsidRPr="00680795" w:rsidRDefault="00680795" w:rsidP="00680795">
      <w:pPr>
        <w:rPr>
          <w:rFonts w:ascii="Times New Roman" w:hAnsi="Times New Roman" w:cs="Times New Roman"/>
          <w:sz w:val="28"/>
          <w:szCs w:val="28"/>
        </w:rPr>
      </w:pPr>
    </w:p>
    <w:p w14:paraId="780F565B" w14:textId="77777777" w:rsidR="00680795" w:rsidRPr="00680795" w:rsidRDefault="00680795" w:rsidP="006807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795">
        <w:rPr>
          <w:rFonts w:ascii="Times New Roman" w:hAnsi="Times New Roman" w:cs="Times New Roman"/>
          <w:b/>
          <w:sz w:val="28"/>
          <w:szCs w:val="28"/>
        </w:rPr>
        <w:t xml:space="preserve">       УЧЕБНЫЙ ПЛАН</w:t>
      </w:r>
    </w:p>
    <w:p w14:paraId="7F70CD67" w14:textId="77777777" w:rsidR="00680795" w:rsidRPr="00680795" w:rsidRDefault="00680795" w:rsidP="0068079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84DB6F" w14:textId="77777777" w:rsidR="00680795" w:rsidRPr="00680795" w:rsidRDefault="00680795" w:rsidP="0068079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795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 и служащих</w:t>
      </w:r>
    </w:p>
    <w:p w14:paraId="74E30444" w14:textId="77777777" w:rsidR="00680795" w:rsidRPr="00680795" w:rsidRDefault="00680795" w:rsidP="006807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795">
        <w:rPr>
          <w:rFonts w:ascii="Times New Roman" w:hAnsi="Times New Roman" w:cs="Times New Roman"/>
          <w:sz w:val="28"/>
          <w:szCs w:val="28"/>
        </w:rPr>
        <w:t>Государственного  бюджетного профессионального образовательного учреждения</w:t>
      </w:r>
    </w:p>
    <w:p w14:paraId="4427A7D4" w14:textId="77777777" w:rsidR="00680795" w:rsidRPr="00E26407" w:rsidRDefault="00680795" w:rsidP="006807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407">
        <w:rPr>
          <w:rFonts w:ascii="Times New Roman" w:hAnsi="Times New Roman" w:cs="Times New Roman"/>
          <w:b/>
          <w:sz w:val="28"/>
          <w:szCs w:val="28"/>
        </w:rPr>
        <w:t>«Чеченский индустриальный техникум»</w:t>
      </w:r>
    </w:p>
    <w:p w14:paraId="405E450F" w14:textId="77777777" w:rsidR="00680795" w:rsidRPr="00680795" w:rsidRDefault="00680795" w:rsidP="00680795">
      <w:pPr>
        <w:autoSpaceDE w:val="0"/>
        <w:autoSpaceDN w:val="0"/>
        <w:adjustRightInd w:val="0"/>
        <w:spacing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795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7B8C3081" w14:textId="77777777" w:rsidR="006041FB" w:rsidRPr="0099048E" w:rsidRDefault="006041FB" w:rsidP="006041FB">
      <w:pPr>
        <w:autoSpaceDE w:val="0"/>
        <w:autoSpaceDN w:val="0"/>
        <w:adjustRightInd w:val="0"/>
        <w:spacing w:after="0"/>
        <w:ind w:firstLine="500"/>
        <w:rPr>
          <w:rFonts w:ascii="Times New Roman" w:hAnsi="Times New Roman" w:cs="Times New Roman"/>
          <w:sz w:val="28"/>
          <w:szCs w:val="28"/>
        </w:rPr>
      </w:pPr>
      <w:r w:rsidRPr="009904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09.01.03 Мастер по обработке цифровой информации</w:t>
      </w:r>
    </w:p>
    <w:p w14:paraId="4C2DBFD2" w14:textId="77777777" w:rsidR="006041FB" w:rsidRPr="00E26407" w:rsidRDefault="006041FB" w:rsidP="006041FB">
      <w:pPr>
        <w:pStyle w:val="af3"/>
      </w:pPr>
      <w:r w:rsidRPr="0099048E">
        <w:t xml:space="preserve">                                                                    </w:t>
      </w:r>
      <w:r w:rsidRPr="0099048E">
        <w:rPr>
          <w:color w:val="FF0000"/>
        </w:rPr>
        <w:t xml:space="preserve">  </w:t>
      </w:r>
      <w:r>
        <w:rPr>
          <w:color w:val="FF0000"/>
        </w:rPr>
        <w:t xml:space="preserve"> </w:t>
      </w:r>
    </w:p>
    <w:tbl>
      <w:tblPr>
        <w:tblStyle w:val="a7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2"/>
        <w:gridCol w:w="6196"/>
      </w:tblGrid>
      <w:tr w:rsidR="006041FB" w:rsidRPr="00E26407" w14:paraId="28ABE331" w14:textId="77777777" w:rsidTr="00C048DB">
        <w:tc>
          <w:tcPr>
            <w:tcW w:w="7802" w:type="dxa"/>
          </w:tcPr>
          <w:p w14:paraId="1224B7FA" w14:textId="77777777" w:rsidR="006041FB" w:rsidRPr="00E26407" w:rsidRDefault="006041FB" w:rsidP="006041FB">
            <w:pPr>
              <w:rPr>
                <w:sz w:val="28"/>
                <w:szCs w:val="28"/>
              </w:rPr>
            </w:pPr>
          </w:p>
        </w:tc>
        <w:tc>
          <w:tcPr>
            <w:tcW w:w="6196" w:type="dxa"/>
          </w:tcPr>
          <w:p w14:paraId="25B2BFBF" w14:textId="77777777" w:rsidR="00E26407" w:rsidRDefault="00E26407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2D8A1" w14:textId="77777777" w:rsidR="006041FB" w:rsidRPr="00E26407" w:rsidRDefault="006041FB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Квалификация: </w:t>
            </w:r>
            <w:r w:rsidR="00E26407"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>оператор электронно-</w:t>
            </w:r>
          </w:p>
          <w:p w14:paraId="31ED74F3" w14:textId="77777777" w:rsidR="00E26407" w:rsidRPr="00E26407" w:rsidRDefault="006041FB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вычислительных и вычислительных машин.                                                                                                           </w:t>
            </w:r>
          </w:p>
          <w:p w14:paraId="7DAC6DA8" w14:textId="77777777" w:rsidR="006041FB" w:rsidRPr="00E26407" w:rsidRDefault="006041FB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="00E26407"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>очная                                                                Нормативный срок обучения:</w:t>
            </w:r>
            <w:r w:rsidR="00C048DB"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>10 месяцев</w:t>
            </w:r>
          </w:p>
          <w:p w14:paraId="5AF7CF00" w14:textId="77777777" w:rsidR="006041FB" w:rsidRPr="00E26407" w:rsidRDefault="00E26407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041FB"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а базе:  </w:t>
            </w:r>
            <w:r w:rsidR="00191406" w:rsidRPr="00E26407">
              <w:rPr>
                <w:rFonts w:ascii="Times New Roman" w:hAnsi="Times New Roman" w:cs="Times New Roman"/>
                <w:sz w:val="28"/>
                <w:szCs w:val="28"/>
              </w:rPr>
              <w:t>среднего</w:t>
            </w:r>
            <w:r w:rsidR="006041FB" w:rsidRPr="00E26407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</w:t>
            </w:r>
          </w:p>
          <w:p w14:paraId="6FCD0E56" w14:textId="77777777" w:rsidR="006041FB" w:rsidRPr="00E26407" w:rsidRDefault="00E26407" w:rsidP="00191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407">
              <w:rPr>
                <w:rFonts w:ascii="Times New Roman" w:hAnsi="Times New Roman" w:cs="Times New Roman"/>
                <w:sz w:val="28"/>
                <w:szCs w:val="28"/>
              </w:rPr>
              <w:t>Профиль получаемого профессионального образования - технический</w:t>
            </w:r>
          </w:p>
        </w:tc>
      </w:tr>
    </w:tbl>
    <w:p w14:paraId="6537A2A5" w14:textId="77777777" w:rsidR="006041FB" w:rsidRDefault="006041FB" w:rsidP="006041FB">
      <w:pPr>
        <w:ind w:left="368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sectPr w:rsidR="006041FB" w:rsidSect="006041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0F2"/>
    <w:rsid w:val="00191406"/>
    <w:rsid w:val="0052287D"/>
    <w:rsid w:val="006041FB"/>
    <w:rsid w:val="00680795"/>
    <w:rsid w:val="00973BB9"/>
    <w:rsid w:val="00A320F2"/>
    <w:rsid w:val="00C048DB"/>
    <w:rsid w:val="00D120DB"/>
    <w:rsid w:val="00E2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F262"/>
  <w15:docId w15:val="{70296537-22C2-45F7-95A8-B43B2C06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41FB"/>
    <w:pPr>
      <w:spacing w:after="200" w:line="27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8</cp:revision>
  <cp:lastPrinted>2019-08-08T11:06:00Z</cp:lastPrinted>
  <dcterms:created xsi:type="dcterms:W3CDTF">2016-09-09T08:10:00Z</dcterms:created>
  <dcterms:modified xsi:type="dcterms:W3CDTF">2020-11-27T10:07:00Z</dcterms:modified>
</cp:coreProperties>
</file>